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260"/>
        <w:tblW w:w="11052" w:type="dxa"/>
        <w:tblLook w:val="04A0" w:firstRow="1" w:lastRow="0" w:firstColumn="1" w:lastColumn="0" w:noHBand="0" w:noVBand="1"/>
      </w:tblPr>
      <w:tblGrid>
        <w:gridCol w:w="421"/>
        <w:gridCol w:w="3260"/>
        <w:gridCol w:w="5528"/>
        <w:gridCol w:w="1843"/>
      </w:tblGrid>
      <w:tr w:rsidR="00C805D0" w:rsidRPr="000F60C9" w:rsidTr="00C805D0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C805D0" w:rsidRPr="000F60C9" w:rsidRDefault="00C805D0" w:rsidP="00C805D0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shd w:val="clear" w:color="auto" w:fill="A8D08D" w:themeFill="accent6" w:themeFillTint="99"/>
            <w:vAlign w:val="center"/>
          </w:tcPr>
          <w:p w:rsidR="00C805D0" w:rsidRPr="000F60C9" w:rsidRDefault="00C805D0" w:rsidP="00C80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C805D0" w:rsidRPr="000F60C9" w:rsidRDefault="00C805D0" w:rsidP="00C80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C805D0" w:rsidRPr="000F60C9" w:rsidTr="00C805D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C805D0" w:rsidRPr="000F60C9" w:rsidRDefault="00C805D0" w:rsidP="00C805D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3260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Zupa z fasolki szparagowej z ziemniakami śmietanką na wywarze warz. 250g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(07, 09)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Leczo z letnimi warzywami i kawałkami mięsa z szynki 180g Kasza bulgur z olejem 130g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>(01)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Jabłko 80g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Jabłko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Woda niegazowana 200g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Woda</w:t>
            </w:r>
          </w:p>
        </w:tc>
        <w:tc>
          <w:tcPr>
            <w:tcW w:w="1843" w:type="dxa"/>
            <w:vAlign w:val="center"/>
          </w:tcPr>
          <w:p w:rsidR="00C805D0" w:rsidRPr="00DE4F42" w:rsidRDefault="00C805D0" w:rsidP="00C80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Jabłko</w:t>
            </w:r>
          </w:p>
        </w:tc>
      </w:tr>
      <w:tr w:rsidR="00C805D0" w:rsidRPr="000F60C9" w:rsidTr="00C805D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C805D0" w:rsidRPr="000F60C9" w:rsidRDefault="00C805D0" w:rsidP="00C805D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3260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Zupa minestrone z fasolą i makaronem na wywarze warzywnym 250g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(01, 03, 09)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Nuggetsy domowe z kurczaka w kukurydzianej panierce 80g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>(01, 03, 07)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Puree ziemniaczane z masłem 130g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Mizeria ze śmietaną 70g </w:t>
            </w:r>
          </w:p>
        </w:tc>
        <w:tc>
          <w:tcPr>
            <w:tcW w:w="1843" w:type="dxa"/>
            <w:vAlign w:val="center"/>
          </w:tcPr>
          <w:p w:rsidR="00C805D0" w:rsidRPr="00931F53" w:rsidRDefault="004D04A2" w:rsidP="00C80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Arbuz</w:t>
            </w:r>
            <w:bookmarkStart w:id="0" w:name="_GoBack"/>
            <w:bookmarkEnd w:id="0"/>
          </w:p>
        </w:tc>
      </w:tr>
      <w:tr w:rsidR="00C805D0" w:rsidRPr="000F60C9" w:rsidTr="00C805D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C805D0" w:rsidRPr="000F60C9" w:rsidRDefault="00C805D0" w:rsidP="00C805D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3260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Zupa koperkowa zabielana mlekiem z ziemniakami na wywarze warzywnym 250g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(07, 09)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Makaron z mięsem mielonym z indyka pod beszamelem 200g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Buraczki na ciepło 70g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Woda niegazowana 200g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805D0" w:rsidRPr="00B1104E" w:rsidRDefault="00C805D0" w:rsidP="00C80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Galaretka owocowa (100g)</w:t>
            </w:r>
          </w:p>
        </w:tc>
      </w:tr>
      <w:tr w:rsidR="00C805D0" w:rsidRPr="000F60C9" w:rsidTr="00C805D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C805D0" w:rsidRPr="000F60C9" w:rsidRDefault="00C805D0" w:rsidP="00C805D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3260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Barszcz ukraiński z botwinką, fasolą, ziemniakami na wywarze m-w. 250g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>(07, 09)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Kluski parowe/pampuchy 90g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sos jogurtowo-truskawkowy 60g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Surówka z marchewki i brzoskwini 70g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Woda niegazowana 200g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805D0" w:rsidRPr="003B3EB7" w:rsidRDefault="00C805D0" w:rsidP="00C805D0">
            <w:pPr>
              <w:jc w:val="center"/>
              <w:rPr>
                <w:rFonts w:ascii="Tahoma" w:hAnsi="Tahoma" w:cs="Tahoma"/>
                <w:color w:val="4472C4" w:themeColor="accent1"/>
                <w:sz w:val="16"/>
                <w:szCs w:val="16"/>
              </w:rPr>
            </w:pPr>
            <w:r w:rsidRPr="00C805D0">
              <w:rPr>
                <w:rFonts w:ascii="Tahoma" w:hAnsi="Tahoma" w:cs="Tahoma"/>
                <w:sz w:val="16"/>
                <w:szCs w:val="16"/>
              </w:rPr>
              <w:t>Jabłko</w:t>
            </w:r>
          </w:p>
        </w:tc>
      </w:tr>
      <w:tr w:rsidR="00C805D0" w:rsidRPr="007A4480" w:rsidTr="00C805D0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C805D0" w:rsidRPr="000F60C9" w:rsidRDefault="00C805D0" w:rsidP="00C805D0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3260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Kremowa zupa paprykowo pomidorowa na wywarze warzywnym 250g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Grzanki 10g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(01) </w:t>
            </w:r>
          </w:p>
        </w:tc>
        <w:tc>
          <w:tcPr>
            <w:tcW w:w="5528" w:type="dxa"/>
            <w:vAlign w:val="center"/>
          </w:tcPr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Ryba pieczona morszczuk 60g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>(01, 03, 04)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Sos cytrynowy 30g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>(01, 07)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 xml:space="preserve">Ziemniaki gotowane z masłem i koperkiem 130g 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805D0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05D0">
              <w:rPr>
                <w:rFonts w:ascii="Tahoma" w:hAnsi="Tahoma" w:cs="Tahoma"/>
                <w:sz w:val="20"/>
                <w:szCs w:val="20"/>
              </w:rPr>
              <w:t>Warzywa na parze z oliwą 70g Woda niegazowana 200g</w:t>
            </w:r>
          </w:p>
          <w:p w:rsidR="00C805D0" w:rsidRPr="00C805D0" w:rsidRDefault="00C805D0" w:rsidP="00C80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805D0" w:rsidRPr="00082497" w:rsidRDefault="00C805D0" w:rsidP="00C80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Kisiel owocowy (100g)</w:t>
            </w:r>
          </w:p>
        </w:tc>
      </w:tr>
    </w:tbl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241BFA" w:rsidRPr="00C805D0" w:rsidRDefault="00C805D0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05D0">
        <w:rPr>
          <w:rFonts w:ascii="Times New Roman" w:eastAsia="Times New Roman" w:hAnsi="Times New Roman"/>
          <w:b/>
          <w:sz w:val="24"/>
          <w:szCs w:val="24"/>
        </w:rPr>
        <w:t>JADŁOSPIS SZKOŁA 9-13.06</w:t>
      </w:r>
    </w:p>
    <w:p w:rsidR="00C805D0" w:rsidRDefault="00C805D0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805D0" w:rsidRDefault="00C805D0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C805D0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A7" w:rsidRDefault="001836A7" w:rsidP="00CD2CA5">
      <w:pPr>
        <w:spacing w:after="0" w:line="240" w:lineRule="auto"/>
      </w:pPr>
      <w:r>
        <w:separator/>
      </w:r>
    </w:p>
  </w:endnote>
  <w:endnote w:type="continuationSeparator" w:id="0">
    <w:p w:rsidR="001836A7" w:rsidRDefault="001836A7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A7" w:rsidRDefault="001836A7" w:rsidP="00CD2CA5">
      <w:pPr>
        <w:spacing w:after="0" w:line="240" w:lineRule="auto"/>
      </w:pPr>
      <w:r>
        <w:separator/>
      </w:r>
    </w:p>
  </w:footnote>
  <w:footnote w:type="continuationSeparator" w:id="0">
    <w:p w:rsidR="001836A7" w:rsidRDefault="001836A7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82497"/>
    <w:rsid w:val="00095924"/>
    <w:rsid w:val="000F60C9"/>
    <w:rsid w:val="001836A7"/>
    <w:rsid w:val="00191061"/>
    <w:rsid w:val="001C1E42"/>
    <w:rsid w:val="00241BFA"/>
    <w:rsid w:val="002D2D52"/>
    <w:rsid w:val="002D487C"/>
    <w:rsid w:val="0031233D"/>
    <w:rsid w:val="00317DD7"/>
    <w:rsid w:val="003739CB"/>
    <w:rsid w:val="003B3EB7"/>
    <w:rsid w:val="003D2A2B"/>
    <w:rsid w:val="003D66AF"/>
    <w:rsid w:val="00443AC6"/>
    <w:rsid w:val="00470942"/>
    <w:rsid w:val="004B6293"/>
    <w:rsid w:val="004C5779"/>
    <w:rsid w:val="004D04A2"/>
    <w:rsid w:val="00512893"/>
    <w:rsid w:val="00523BD0"/>
    <w:rsid w:val="0053290D"/>
    <w:rsid w:val="00535E11"/>
    <w:rsid w:val="00540219"/>
    <w:rsid w:val="005C66B1"/>
    <w:rsid w:val="005F4136"/>
    <w:rsid w:val="00673B66"/>
    <w:rsid w:val="006768AA"/>
    <w:rsid w:val="006D4B63"/>
    <w:rsid w:val="00705719"/>
    <w:rsid w:val="00751583"/>
    <w:rsid w:val="007A4480"/>
    <w:rsid w:val="007D631C"/>
    <w:rsid w:val="007E7B62"/>
    <w:rsid w:val="008063F0"/>
    <w:rsid w:val="008323DA"/>
    <w:rsid w:val="00845115"/>
    <w:rsid w:val="00886D58"/>
    <w:rsid w:val="00931F53"/>
    <w:rsid w:val="009724C3"/>
    <w:rsid w:val="009727C4"/>
    <w:rsid w:val="009750CE"/>
    <w:rsid w:val="00A26E95"/>
    <w:rsid w:val="00A53A8D"/>
    <w:rsid w:val="00A93967"/>
    <w:rsid w:val="00A956DC"/>
    <w:rsid w:val="00AF4901"/>
    <w:rsid w:val="00B1104E"/>
    <w:rsid w:val="00B1156E"/>
    <w:rsid w:val="00B357AF"/>
    <w:rsid w:val="00B57D12"/>
    <w:rsid w:val="00B60EB4"/>
    <w:rsid w:val="00BB4CBF"/>
    <w:rsid w:val="00BD6274"/>
    <w:rsid w:val="00BE1069"/>
    <w:rsid w:val="00C26DD5"/>
    <w:rsid w:val="00C50136"/>
    <w:rsid w:val="00C56979"/>
    <w:rsid w:val="00C805D0"/>
    <w:rsid w:val="00C97DAB"/>
    <w:rsid w:val="00CD2CA5"/>
    <w:rsid w:val="00D3399C"/>
    <w:rsid w:val="00D62C15"/>
    <w:rsid w:val="00D667AF"/>
    <w:rsid w:val="00DC6691"/>
    <w:rsid w:val="00DE4F42"/>
    <w:rsid w:val="00DF7995"/>
    <w:rsid w:val="00E04C06"/>
    <w:rsid w:val="00E23CF9"/>
    <w:rsid w:val="00F3356A"/>
    <w:rsid w:val="00F6568C"/>
    <w:rsid w:val="00FD436B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2E2A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15</cp:revision>
  <cp:lastPrinted>2024-10-28T10:38:00Z</cp:lastPrinted>
  <dcterms:created xsi:type="dcterms:W3CDTF">2025-04-04T05:58:00Z</dcterms:created>
  <dcterms:modified xsi:type="dcterms:W3CDTF">2025-05-26T12:14:00Z</dcterms:modified>
</cp:coreProperties>
</file>